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7D19C" w14:textId="77777777" w:rsidR="004C5C96" w:rsidRPr="00820C6F" w:rsidRDefault="004C5C96" w:rsidP="00820C6F">
      <w:pPr>
        <w:spacing w:after="41" w:line="240" w:lineRule="exact"/>
        <w:rPr>
          <w:rFonts w:ascii="Arial Narrow" w:hAnsi="Arial Narrow"/>
          <w:sz w:val="28"/>
          <w:szCs w:val="28"/>
        </w:rPr>
      </w:pPr>
      <w:bookmarkStart w:id="0" w:name="_page_3_0"/>
    </w:p>
    <w:p w14:paraId="0B8110D0" w14:textId="28E6FB0E" w:rsidR="004C5C96" w:rsidRPr="00252062" w:rsidRDefault="00820C6F" w:rsidP="00820C6F">
      <w:pPr>
        <w:widowControl w:val="0"/>
        <w:spacing w:line="276" w:lineRule="auto"/>
        <w:ind w:right="-20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  <w:r w:rsidRPr="00252062">
        <w:rPr>
          <w:rFonts w:ascii="Arial Narrow" w:eastAsia="Times New Roman" w:hAnsi="Arial Narrow" w:cs="Times New Roman"/>
          <w:b/>
          <w:bCs/>
          <w:color w:val="000000"/>
          <w:spacing w:val="-1"/>
          <w:sz w:val="24"/>
          <w:szCs w:val="24"/>
        </w:rPr>
        <w:t xml:space="preserve">SYARAT LANTIKAN </w:t>
      </w:r>
      <w:r w:rsidR="003715D1">
        <w:rPr>
          <w:rFonts w:ascii="Arial Narrow" w:eastAsia="Times New Roman" w:hAnsi="Arial Narrow" w:cs="Times New Roman"/>
          <w:b/>
          <w:bCs/>
          <w:color w:val="000000"/>
          <w:spacing w:val="-1"/>
          <w:sz w:val="24"/>
          <w:szCs w:val="24"/>
        </w:rPr>
        <w:t xml:space="preserve">PENGAMBILAN </w:t>
      </w:r>
      <w:r w:rsidRPr="00252062">
        <w:rPr>
          <w:rFonts w:ascii="Arial Narrow" w:eastAsia="Times New Roman" w:hAnsi="Arial Narrow" w:cs="Times New Roman"/>
          <w:b/>
          <w:bCs/>
          <w:color w:val="000000"/>
          <w:spacing w:val="-1"/>
          <w:sz w:val="24"/>
          <w:szCs w:val="24"/>
        </w:rPr>
        <w:t>FELO</w:t>
      </w:r>
      <w:r w:rsidR="00811697" w:rsidRPr="00252062">
        <w:rPr>
          <w:rFonts w:ascii="Arial Narrow" w:eastAsia="Times New Roman" w:hAnsi="Arial Narrow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3715D1">
        <w:rPr>
          <w:rFonts w:ascii="Arial Narrow" w:eastAsia="Times New Roman" w:hAnsi="Arial Narrow" w:cs="Times New Roman"/>
          <w:b/>
          <w:bCs/>
          <w:color w:val="000000"/>
          <w:spacing w:val="-1"/>
          <w:sz w:val="24"/>
          <w:szCs w:val="24"/>
        </w:rPr>
        <w:t xml:space="preserve">PEREMPUAN </w:t>
      </w:r>
      <w:r w:rsidR="00811697" w:rsidRPr="00252062">
        <w:rPr>
          <w:rFonts w:ascii="Arial Narrow" w:eastAsia="Times New Roman" w:hAnsi="Arial Narrow" w:cs="Times New Roman"/>
          <w:b/>
          <w:bCs/>
          <w:color w:val="000000"/>
          <w:spacing w:val="-1"/>
          <w:sz w:val="24"/>
          <w:szCs w:val="24"/>
        </w:rPr>
        <w:t>ASRAMA</w:t>
      </w:r>
    </w:p>
    <w:p w14:paraId="716EA572" w14:textId="77777777" w:rsidR="004C5C96" w:rsidRPr="00252062" w:rsidRDefault="00811697" w:rsidP="00820C6F">
      <w:pPr>
        <w:widowControl w:val="0"/>
        <w:spacing w:line="276" w:lineRule="auto"/>
        <w:ind w:right="-20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  <w:r w:rsidRPr="00252062">
        <w:rPr>
          <w:rFonts w:ascii="Arial Narrow" w:eastAsia="Times New Roman" w:hAnsi="Arial Narrow" w:cs="Times New Roman"/>
          <w:b/>
          <w:bCs/>
          <w:color w:val="000000"/>
          <w:spacing w:val="-1"/>
          <w:sz w:val="24"/>
          <w:szCs w:val="24"/>
        </w:rPr>
        <w:t>K</w:t>
      </w:r>
      <w:r w:rsidRPr="0025206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OL</w:t>
      </w:r>
      <w:r w:rsidRPr="00252062">
        <w:rPr>
          <w:rFonts w:ascii="Arial Narrow" w:eastAsia="Times New Roman" w:hAnsi="Arial Narrow" w:cs="Times New Roman"/>
          <w:b/>
          <w:bCs/>
          <w:color w:val="000000"/>
          <w:spacing w:val="1"/>
          <w:sz w:val="24"/>
          <w:szCs w:val="24"/>
        </w:rPr>
        <w:t>E</w:t>
      </w:r>
      <w:r w:rsidRPr="0025206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J </w:t>
      </w:r>
      <w:r w:rsidR="00820C6F" w:rsidRPr="00252062">
        <w:rPr>
          <w:rFonts w:ascii="Arial Narrow" w:eastAsia="Times New Roman" w:hAnsi="Arial Narrow" w:cs="Times New Roman"/>
          <w:b/>
          <w:bCs/>
          <w:color w:val="000000"/>
          <w:spacing w:val="-1"/>
          <w:sz w:val="24"/>
          <w:szCs w:val="24"/>
        </w:rPr>
        <w:t>PERMATA@PINTAR</w:t>
      </w:r>
      <w:r w:rsidRPr="0025206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 xml:space="preserve"> NE</w:t>
      </w:r>
      <w:r w:rsidRPr="00252062">
        <w:rPr>
          <w:rFonts w:ascii="Arial Narrow" w:eastAsia="Times New Roman" w:hAnsi="Arial Narrow" w:cs="Times New Roman"/>
          <w:b/>
          <w:bCs/>
          <w:color w:val="000000"/>
          <w:spacing w:val="-2"/>
          <w:sz w:val="24"/>
          <w:szCs w:val="24"/>
        </w:rPr>
        <w:t>G</w:t>
      </w:r>
      <w:r w:rsidRPr="00252062">
        <w:rPr>
          <w:rFonts w:ascii="Arial Narrow" w:eastAsia="Times New Roman" w:hAnsi="Arial Narrow" w:cs="Times New Roman"/>
          <w:b/>
          <w:bCs/>
          <w:color w:val="000000"/>
          <w:spacing w:val="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RA</w:t>
      </w:r>
    </w:p>
    <w:p w14:paraId="3CCDF4DC" w14:textId="77777777" w:rsidR="004C5C96" w:rsidRPr="00252062" w:rsidRDefault="00811697" w:rsidP="00820C6F">
      <w:pPr>
        <w:widowControl w:val="0"/>
        <w:spacing w:line="276" w:lineRule="auto"/>
        <w:ind w:right="-20"/>
        <w:jc w:val="center"/>
        <w:rPr>
          <w:rFonts w:ascii="Arial Narrow" w:eastAsia="Times New Roman" w:hAnsi="Arial Narrow" w:cs="Times New Roman"/>
          <w:b/>
          <w:bCs/>
          <w:color w:val="000000"/>
          <w:spacing w:val="1"/>
          <w:sz w:val="24"/>
          <w:szCs w:val="24"/>
        </w:rPr>
      </w:pPr>
      <w:r w:rsidRPr="00252062">
        <w:rPr>
          <w:rFonts w:ascii="Arial Narrow" w:eastAsia="Times New Roman" w:hAnsi="Arial Narrow" w:cs="Times New Roman"/>
          <w:b/>
          <w:bCs/>
          <w:color w:val="000000"/>
          <w:spacing w:val="-2"/>
          <w:sz w:val="24"/>
          <w:szCs w:val="24"/>
        </w:rPr>
        <w:t>P</w:t>
      </w:r>
      <w:r w:rsidRPr="0025206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U</w:t>
      </w:r>
      <w:r w:rsidRPr="00252062">
        <w:rPr>
          <w:rFonts w:ascii="Arial Narrow" w:eastAsia="Times New Roman" w:hAnsi="Arial Narrow" w:cs="Times New Roman"/>
          <w:b/>
          <w:bCs/>
          <w:color w:val="000000"/>
          <w:w w:val="99"/>
          <w:sz w:val="24"/>
          <w:szCs w:val="24"/>
        </w:rPr>
        <w:t>S</w:t>
      </w:r>
      <w:r w:rsidRPr="0025206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AT</w:t>
      </w:r>
      <w:r w:rsidRPr="00252062">
        <w:rPr>
          <w:rFonts w:ascii="Arial Narrow" w:eastAsia="Times New Roman" w:hAnsi="Arial Narrow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820C6F" w:rsidRPr="00252062">
        <w:rPr>
          <w:rFonts w:ascii="Arial Narrow" w:eastAsia="Times New Roman" w:hAnsi="Arial Narrow" w:cs="Times New Roman"/>
          <w:b/>
          <w:bCs/>
          <w:color w:val="000000"/>
          <w:spacing w:val="-1"/>
          <w:sz w:val="24"/>
          <w:szCs w:val="24"/>
        </w:rPr>
        <w:t>PERMATA@PINTAR</w:t>
      </w:r>
      <w:r w:rsidRPr="00252062">
        <w:rPr>
          <w:rFonts w:ascii="Arial Narrow" w:eastAsia="Times New Roman" w:hAnsi="Arial Narrow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25206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NE</w:t>
      </w:r>
      <w:r w:rsidRPr="00252062">
        <w:rPr>
          <w:rFonts w:ascii="Arial Narrow" w:eastAsia="Times New Roman" w:hAnsi="Arial Narrow" w:cs="Times New Roman"/>
          <w:b/>
          <w:bCs/>
          <w:color w:val="000000"/>
          <w:spacing w:val="-1"/>
          <w:sz w:val="24"/>
          <w:szCs w:val="24"/>
        </w:rPr>
        <w:t>G</w:t>
      </w:r>
      <w:r w:rsidRPr="00252062">
        <w:rPr>
          <w:rFonts w:ascii="Arial Narrow" w:eastAsia="Times New Roman" w:hAnsi="Arial Narrow" w:cs="Times New Roman"/>
          <w:b/>
          <w:bCs/>
          <w:color w:val="000000"/>
          <w:spacing w:val="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RA</w:t>
      </w:r>
    </w:p>
    <w:p w14:paraId="44376BB8" w14:textId="77777777" w:rsidR="00820C6F" w:rsidRPr="00252062" w:rsidRDefault="00820C6F" w:rsidP="00820C6F">
      <w:pPr>
        <w:widowControl w:val="0"/>
        <w:spacing w:line="276" w:lineRule="auto"/>
        <w:ind w:right="-20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</w:pPr>
      <w:r w:rsidRPr="00252062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UNIVERSITI KEBANGSAAN MALAYSIA</w:t>
      </w:r>
    </w:p>
    <w:p w14:paraId="1D2C5CD8" w14:textId="77777777" w:rsidR="004C5C96" w:rsidRPr="00252062" w:rsidRDefault="004C5C96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14:paraId="49F28CA1" w14:textId="77777777" w:rsidR="004C5C96" w:rsidRPr="00252062" w:rsidRDefault="004C5C96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14:paraId="7909E53C" w14:textId="77777777" w:rsidR="004C5C96" w:rsidRPr="00252062" w:rsidRDefault="004C5C96" w:rsidP="00820C6F">
      <w:pPr>
        <w:spacing w:after="18" w:line="140" w:lineRule="exact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BAC2C75" w14:textId="0F20D023" w:rsidR="00820C6F" w:rsidRPr="00252062" w:rsidRDefault="00811697" w:rsidP="00820C6F">
      <w:pPr>
        <w:pStyle w:val="ListParagraph"/>
        <w:widowControl w:val="0"/>
        <w:numPr>
          <w:ilvl w:val="0"/>
          <w:numId w:val="1"/>
        </w:numPr>
        <w:ind w:right="102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Calon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me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r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u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p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ak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="00820C6F"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w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ga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nega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al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>y</w:t>
      </w:r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b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rumur</w:t>
      </w:r>
      <w:proofErr w:type="spellEnd"/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di</w:t>
      </w:r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antara</w:t>
      </w:r>
      <w:proofErr w:type="spellEnd"/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2</w:t>
      </w:r>
      <w:r w:rsidR="00390381">
        <w:rPr>
          <w:rFonts w:ascii="Arial Narrow" w:eastAsia="Times New Roman" w:hAnsi="Arial Narrow" w:cs="Times New Roman"/>
          <w:color w:val="000000"/>
          <w:sz w:val="24"/>
          <w:szCs w:val="24"/>
        </w:rPr>
        <w:t>5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hi</w:t>
      </w:r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35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tahun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67322924" w14:textId="77777777" w:rsidR="00820C6F" w:rsidRPr="00252062" w:rsidRDefault="00820C6F" w:rsidP="00820C6F">
      <w:pPr>
        <w:widowControl w:val="0"/>
        <w:ind w:right="102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A614377" w14:textId="64068CE9" w:rsidR="00820C6F" w:rsidRPr="00252062" w:rsidRDefault="00811697" w:rsidP="00820C6F">
      <w:pPr>
        <w:pStyle w:val="ListParagraph"/>
        <w:widowControl w:val="0"/>
        <w:numPr>
          <w:ilvl w:val="0"/>
          <w:numId w:val="1"/>
        </w:numPr>
        <w:ind w:right="102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Calon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hendaklah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te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r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diri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d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arip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da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p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elajar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rjana</w:t>
      </w:r>
      <w:proofErr w:type="spellEnd"/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atau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P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elajar</w:t>
      </w:r>
      <w:proofErr w:type="spellEnd"/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P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h</w:t>
      </w:r>
      <w:r w:rsidR="00390381">
        <w:rPr>
          <w:rFonts w:ascii="Arial Narrow" w:eastAsia="Times New Roman" w:hAnsi="Arial Narrow" w:cs="Times New Roman"/>
          <w:color w:val="000000"/>
          <w:sz w:val="24"/>
          <w:szCs w:val="24"/>
        </w:rPr>
        <w:t>D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atau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k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akitang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tetap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/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kontrak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U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K</w:t>
      </w:r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t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au</w:t>
      </w:r>
      <w:proofErr w:type="spellEnd"/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 xml:space="preserve"> 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mana-mana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individu</w:t>
      </w:r>
      <w:proofErr w:type="spellEnd"/>
      <w:r w:rsidRPr="00252062">
        <w:rPr>
          <w:rFonts w:ascii="Arial Narrow" w:eastAsia="Times New Roman" w:hAnsi="Arial Narrow" w:cs="Times New Roman"/>
          <w:color w:val="000000"/>
          <w:spacing w:val="5"/>
          <w:sz w:val="24"/>
          <w:szCs w:val="24"/>
        </w:rPr>
        <w:t xml:space="preserve"> </w:t>
      </w:r>
      <w:r w:rsidRPr="00252062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y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difikirk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s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uai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oleh</w:t>
      </w:r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 xml:space="preserve"> </w:t>
      </w:r>
      <w:r w:rsidR="00820C6F"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KPPN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ba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tujuan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lantikan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ini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5065E999" w14:textId="77777777" w:rsidR="00820C6F" w:rsidRPr="00252062" w:rsidRDefault="00820C6F" w:rsidP="00820C6F">
      <w:pPr>
        <w:widowControl w:val="0"/>
        <w:ind w:right="102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0BF635A" w14:textId="69DA0FA0" w:rsidR="00820C6F" w:rsidRPr="00252062" w:rsidRDefault="00811697" w:rsidP="00820C6F">
      <w:pPr>
        <w:pStyle w:val="ListParagraph"/>
        <w:widowControl w:val="0"/>
        <w:numPr>
          <w:ilvl w:val="0"/>
          <w:numId w:val="1"/>
        </w:numPr>
        <w:ind w:right="102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Calon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hendaklah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ber</w:t>
      </w:r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ed</w:t>
      </w:r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i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b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rt</w:t>
      </w:r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u</w:t>
      </w:r>
      <w:r w:rsidRPr="00252062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di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s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b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ermula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pukul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5.00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petang</w:t>
      </w:r>
      <w:proofErr w:type="spellEnd"/>
      <w:r w:rsidRPr="00252062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s</w:t>
      </w:r>
      <w:r w:rsidRPr="00252062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e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hingga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7.</w:t>
      </w:r>
      <w:r w:rsidR="00390381">
        <w:rPr>
          <w:rFonts w:ascii="Arial Narrow" w:eastAsia="Times New Roman" w:hAnsi="Arial Narrow" w:cs="Times New Roman"/>
          <w:color w:val="000000"/>
          <w:sz w:val="24"/>
          <w:szCs w:val="24"/>
        </w:rPr>
        <w:t>3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0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pa</w:t>
      </w:r>
      <w:r w:rsidRPr="00252062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>g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h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ari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bekerja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manak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la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untuk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tempoh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24 jam pada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h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ri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abtu</w:t>
      </w:r>
      <w:proofErr w:type="spellEnd"/>
      <w:r w:rsidR="00820C6F"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h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ad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e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rta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c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uti</w:t>
      </w:r>
      <w:proofErr w:type="spellEnd"/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umum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men</w:t>
      </w:r>
      <w:r w:rsidRPr="00252062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ikut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jadual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b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ert</w:t>
      </w:r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u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ga</w:t>
      </w:r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252062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 xml:space="preserve"> </w:t>
      </w:r>
      <w:r w:rsidRPr="00252062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>y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820C6F"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telah</w:t>
      </w:r>
      <w:proofErr w:type="spellEnd"/>
      <w:r w:rsidR="00820C6F"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dite</w:t>
      </w:r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t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apk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79536C8D" w14:textId="77777777" w:rsidR="00820C6F" w:rsidRPr="00252062" w:rsidRDefault="00820C6F" w:rsidP="00820C6F">
      <w:pPr>
        <w:widowControl w:val="0"/>
        <w:ind w:right="102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10785CFB" w14:textId="77777777" w:rsidR="00820C6F" w:rsidRPr="00252062" w:rsidRDefault="00811697" w:rsidP="00820C6F">
      <w:pPr>
        <w:pStyle w:val="ListParagraph"/>
        <w:widowControl w:val="0"/>
        <w:numPr>
          <w:ilvl w:val="0"/>
          <w:numId w:val="1"/>
        </w:numPr>
        <w:ind w:right="102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Calon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hendaklah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ber</w:t>
      </w:r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ed</w:t>
      </w:r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i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ting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ga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l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di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820C6F"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penginapan</w:t>
      </w:r>
      <w:proofErr w:type="spellEnd"/>
      <w:r w:rsidR="00820C6F"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yang </w:t>
      </w:r>
      <w:proofErr w:type="spellStart"/>
      <w:r w:rsidR="00820C6F"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telah</w:t>
      </w:r>
      <w:proofErr w:type="spellEnd"/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di</w:t>
      </w:r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edia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k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p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anjang</w:t>
      </w:r>
      <w:proofErr w:type="spellEnd"/>
      <w:r w:rsidRPr="00252062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t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empoh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="00820C6F"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lantikan</w:t>
      </w:r>
      <w:proofErr w:type="spellEnd"/>
      <w:r w:rsidR="00820C6F"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7493B11E" w14:textId="77777777" w:rsidR="00820C6F" w:rsidRPr="00252062" w:rsidRDefault="00820C6F" w:rsidP="00820C6F">
      <w:pPr>
        <w:widowControl w:val="0"/>
        <w:ind w:right="102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60FEC4FB" w14:textId="210624EA" w:rsidR="00820C6F" w:rsidRPr="00252062" w:rsidRDefault="00811697" w:rsidP="00820C6F">
      <w:pPr>
        <w:pStyle w:val="ListParagraph"/>
        <w:widowControl w:val="0"/>
        <w:numPr>
          <w:ilvl w:val="0"/>
          <w:numId w:val="1"/>
        </w:numPr>
        <w:ind w:right="102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Calon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="00820C6F"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perlu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memp</w:t>
      </w:r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un</w:t>
      </w:r>
      <w:r w:rsidRPr="00252062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y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="00390381">
        <w:rPr>
          <w:rFonts w:ascii="Arial Narrow" w:eastAsia="Times New Roman" w:hAnsi="Arial Narrow" w:cs="Times New Roman"/>
          <w:color w:val="000000"/>
          <w:sz w:val="24"/>
          <w:szCs w:val="24"/>
        </w:rPr>
        <w:t>lesen</w:t>
      </w:r>
      <w:proofErr w:type="spellEnd"/>
      <w:r w:rsidR="0039038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k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enderaan</w:t>
      </w:r>
      <w:proofErr w:type="spellEnd"/>
      <w:r w:rsidR="0039038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D, </w:t>
      </w:r>
      <w:proofErr w:type="spellStart"/>
      <w:r w:rsidR="00390381">
        <w:rPr>
          <w:rFonts w:ascii="Arial Narrow" w:eastAsia="Times New Roman" w:hAnsi="Arial Narrow" w:cs="Times New Roman"/>
          <w:color w:val="000000"/>
          <w:sz w:val="24"/>
          <w:szCs w:val="24"/>
        </w:rPr>
        <w:t>mempunyai</w:t>
      </w:r>
      <w:proofErr w:type="spellEnd"/>
      <w:r w:rsidR="0039038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="00390381">
        <w:rPr>
          <w:rFonts w:ascii="Arial Narrow" w:eastAsia="Times New Roman" w:hAnsi="Arial Narrow" w:cs="Times New Roman"/>
          <w:color w:val="000000"/>
          <w:sz w:val="24"/>
          <w:szCs w:val="24"/>
        </w:rPr>
        <w:t>kereta</w:t>
      </w:r>
      <w:proofErr w:type="spellEnd"/>
      <w:r w:rsidR="0039038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="00390381">
        <w:rPr>
          <w:rFonts w:ascii="Arial Narrow" w:eastAsia="Times New Roman" w:hAnsi="Arial Narrow" w:cs="Times New Roman"/>
          <w:color w:val="000000"/>
          <w:sz w:val="24"/>
          <w:szCs w:val="24"/>
        </w:rPr>
        <w:t>sendiri</w:t>
      </w:r>
      <w:proofErr w:type="spellEnd"/>
      <w:r w:rsidR="0039038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dan </w:t>
      </w:r>
      <w:proofErr w:type="spellStart"/>
      <w:r w:rsidR="00390381">
        <w:rPr>
          <w:rFonts w:ascii="Arial Narrow" w:eastAsia="Times New Roman" w:hAnsi="Arial Narrow" w:cs="Times New Roman"/>
          <w:color w:val="000000"/>
          <w:sz w:val="24"/>
          <w:szCs w:val="24"/>
        </w:rPr>
        <w:t>boleh</w:t>
      </w:r>
      <w:proofErr w:type="spellEnd"/>
      <w:r w:rsidR="0039038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="00390381">
        <w:rPr>
          <w:rFonts w:ascii="Arial Narrow" w:eastAsia="Times New Roman" w:hAnsi="Arial Narrow" w:cs="Times New Roman"/>
          <w:color w:val="000000"/>
          <w:sz w:val="24"/>
          <w:szCs w:val="24"/>
        </w:rPr>
        <w:t>memandu</w:t>
      </w:r>
      <w:proofErr w:type="spellEnd"/>
      <w:r w:rsidR="00390381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28D7BF68" w14:textId="77777777" w:rsidR="00820C6F" w:rsidRPr="00252062" w:rsidRDefault="00820C6F" w:rsidP="00820C6F">
      <w:pPr>
        <w:widowControl w:val="0"/>
        <w:ind w:right="102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7D6B3AC" w14:textId="77777777" w:rsidR="00820C6F" w:rsidRPr="00252062" w:rsidRDefault="00811697" w:rsidP="00820C6F">
      <w:pPr>
        <w:pStyle w:val="ListParagraph"/>
        <w:widowControl w:val="0"/>
        <w:numPr>
          <w:ilvl w:val="0"/>
          <w:numId w:val="1"/>
        </w:numPr>
        <w:ind w:right="102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Calon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hendaklah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ber</w:t>
      </w:r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ed</w:t>
      </w:r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i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me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ga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la</w:t>
      </w:r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ta</w:t>
      </w:r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252062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u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j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wab</w:t>
      </w:r>
      <w:proofErr w:type="spellEnd"/>
      <w:r w:rsidRPr="00252062">
        <w:rPr>
          <w:rFonts w:ascii="Arial Narrow" w:eastAsia="Times New Roman" w:hAnsi="Arial Narrow" w:cs="Times New Roman"/>
          <w:color w:val="000000"/>
          <w:spacing w:val="4"/>
          <w:sz w:val="24"/>
          <w:szCs w:val="24"/>
        </w:rPr>
        <w:t xml:space="preserve"> </w:t>
      </w:r>
      <w:r w:rsidRPr="00252062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y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di</w:t>
      </w:r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ar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ikan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d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alam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enarai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Tu</w:t>
      </w:r>
      <w:r w:rsidRPr="00252062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Fe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lo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s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rama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Ko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le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j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="00820C6F"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PERMATA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@</w:t>
      </w:r>
      <w:r w:rsidRPr="00252062">
        <w:rPr>
          <w:rFonts w:ascii="Arial Narrow" w:eastAsia="Times New Roman" w:hAnsi="Arial Narrow" w:cs="Times New Roman"/>
          <w:color w:val="000000"/>
          <w:spacing w:val="1"/>
          <w:w w:val="99"/>
          <w:sz w:val="24"/>
          <w:szCs w:val="24"/>
        </w:rPr>
        <w:t>P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in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t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ar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N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r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a, U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K</w:t>
      </w:r>
      <w:r w:rsidRPr="00252062">
        <w:rPr>
          <w:rFonts w:ascii="Arial Narrow" w:eastAsia="Times New Roman" w:hAnsi="Arial Narrow" w:cs="Times New Roman"/>
          <w:color w:val="000000"/>
          <w:spacing w:val="3"/>
          <w:w w:val="99"/>
          <w:sz w:val="24"/>
          <w:szCs w:val="24"/>
        </w:rPr>
        <w:t>M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02B7C4D9" w14:textId="77777777" w:rsidR="00820C6F" w:rsidRPr="00252062" w:rsidRDefault="00820C6F" w:rsidP="00820C6F">
      <w:pPr>
        <w:widowControl w:val="0"/>
        <w:ind w:right="102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F0779F1" w14:textId="2988F167" w:rsidR="00820C6F" w:rsidRPr="00252062" w:rsidRDefault="00811697" w:rsidP="00820C6F">
      <w:pPr>
        <w:pStyle w:val="ListParagraph"/>
        <w:widowControl w:val="0"/>
        <w:numPr>
          <w:ilvl w:val="0"/>
          <w:numId w:val="1"/>
        </w:numPr>
        <w:ind w:right="102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Calon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hendaklah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ber</w:t>
      </w:r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ed</w:t>
      </w:r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i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untuk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lapor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diri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pada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b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ulan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3715D1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November</w:t>
      </w:r>
      <w:r w:rsidR="0053459D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 xml:space="preserve"> 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2024</w:t>
      </w:r>
    </w:p>
    <w:p w14:paraId="3CDE0CD6" w14:textId="77777777" w:rsidR="00820C6F" w:rsidRPr="00252062" w:rsidRDefault="00820C6F" w:rsidP="00820C6F">
      <w:pPr>
        <w:widowControl w:val="0"/>
        <w:ind w:right="102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D9F4902" w14:textId="77777777" w:rsidR="00820C6F" w:rsidRPr="00252062" w:rsidRDefault="00811697" w:rsidP="00820C6F">
      <w:pPr>
        <w:pStyle w:val="ListParagraph"/>
        <w:widowControl w:val="0"/>
        <w:numPr>
          <w:ilvl w:val="0"/>
          <w:numId w:val="1"/>
        </w:numPr>
        <w:ind w:right="102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Calon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hendaklah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ber</w:t>
      </w:r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ed</w:t>
      </w:r>
      <w:r w:rsidRPr="00252062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i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untuk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ditempatkan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di </w:t>
      </w:r>
      <w:r w:rsidRPr="00252062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K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PPN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mpu</w:t>
      </w:r>
      <w:r w:rsidRPr="00252062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B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252062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252062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="0053459D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, UKM</w:t>
      </w:r>
    </w:p>
    <w:p w14:paraId="52C08E58" w14:textId="77777777" w:rsidR="00820C6F" w:rsidRPr="00252062" w:rsidRDefault="00820C6F" w:rsidP="00820C6F">
      <w:pPr>
        <w:widowControl w:val="0"/>
        <w:ind w:right="1027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0219DC9" w14:textId="05A1D7E9" w:rsidR="004C5C96" w:rsidRPr="00252062" w:rsidRDefault="00811697" w:rsidP="00252062">
      <w:pPr>
        <w:pStyle w:val="ListParagraph"/>
        <w:widowControl w:val="0"/>
        <w:numPr>
          <w:ilvl w:val="0"/>
          <w:numId w:val="1"/>
        </w:numPr>
        <w:ind w:right="1027"/>
        <w:rPr>
          <w:rFonts w:ascii="Arial Narrow" w:eastAsia="Times New Roman" w:hAnsi="Arial Narrow" w:cs="Times New Roman"/>
          <w:b/>
          <w:color w:val="000000"/>
          <w:sz w:val="24"/>
          <w:szCs w:val="24"/>
        </w:rPr>
        <w:sectPr w:rsidR="004C5C96" w:rsidRPr="00252062">
          <w:type w:val="continuous"/>
          <w:pgSz w:w="11906" w:h="16838"/>
          <w:pgMar w:top="1134" w:right="850" w:bottom="0" w:left="1339" w:header="0" w:footer="0" w:gutter="0"/>
          <w:cols w:space="708"/>
        </w:sectPr>
      </w:pPr>
      <w:r w:rsidRPr="0025206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Tarikh </w:t>
      </w:r>
      <w:proofErr w:type="spellStart"/>
      <w:r w:rsidRPr="0025206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tutup</w:t>
      </w:r>
      <w:proofErr w:type="spellEnd"/>
      <w:r w:rsidRPr="0025206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permohon</w:t>
      </w:r>
      <w:r w:rsidRPr="00252062">
        <w:rPr>
          <w:rFonts w:ascii="Arial Narrow" w:eastAsia="Times New Roman" w:hAnsi="Arial Narrow" w:cs="Times New Roman"/>
          <w:b/>
          <w:color w:val="000000"/>
          <w:spacing w:val="-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n</w:t>
      </w:r>
      <w:proofErr w:type="spellEnd"/>
      <w:r w:rsidRPr="00252062">
        <w:rPr>
          <w:rFonts w:ascii="Arial Narrow" w:eastAsia="Times New Roman" w:hAnsi="Arial Narrow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ini</w:t>
      </w:r>
      <w:proofErr w:type="spellEnd"/>
      <w:r w:rsidRPr="00252062">
        <w:rPr>
          <w:rFonts w:ascii="Arial Narrow" w:eastAsia="Times New Roman" w:hAnsi="Arial Narrow" w:cs="Times New Roman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25206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ad</w:t>
      </w:r>
      <w:r w:rsidRPr="00252062">
        <w:rPr>
          <w:rFonts w:ascii="Arial Narrow" w:eastAsia="Times New Roman" w:hAnsi="Arial Narrow" w:cs="Times New Roman"/>
          <w:b/>
          <w:color w:val="000000"/>
          <w:spacing w:val="-1"/>
          <w:sz w:val="24"/>
          <w:szCs w:val="24"/>
        </w:rPr>
        <w:t>a</w:t>
      </w:r>
      <w:r w:rsidRPr="0025206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lah</w:t>
      </w:r>
      <w:proofErr w:type="spellEnd"/>
      <w:r w:rsidRPr="0025206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pada</w:t>
      </w:r>
      <w:r w:rsidRPr="00252062">
        <w:rPr>
          <w:rFonts w:ascii="Arial Narrow" w:eastAsia="Times New Roman" w:hAnsi="Arial Narrow" w:cs="Times New Roman"/>
          <w:b/>
          <w:color w:val="000000"/>
          <w:spacing w:val="-1"/>
          <w:sz w:val="24"/>
          <w:szCs w:val="24"/>
        </w:rPr>
        <w:t xml:space="preserve"> </w:t>
      </w:r>
      <w:bookmarkEnd w:id="0"/>
      <w:r w:rsidR="003715D1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25</w:t>
      </w:r>
      <w:r w:rsidR="0053459D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  <w:proofErr w:type="spellStart"/>
      <w:r w:rsidR="003715D1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Oktober</w:t>
      </w:r>
      <w:proofErr w:type="spellEnd"/>
      <w:r w:rsidR="0053459D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2024</w:t>
      </w:r>
    </w:p>
    <w:p w14:paraId="64AEFD5C" w14:textId="77777777" w:rsidR="004C5C96" w:rsidRPr="00820C6F" w:rsidRDefault="004C5C96">
      <w:pPr>
        <w:spacing w:after="41" w:line="240" w:lineRule="exact"/>
        <w:rPr>
          <w:rFonts w:ascii="Arial Narrow" w:hAnsi="Arial Narrow"/>
          <w:sz w:val="28"/>
          <w:szCs w:val="28"/>
        </w:rPr>
      </w:pPr>
      <w:bookmarkStart w:id="1" w:name="_page_13_0"/>
    </w:p>
    <w:p w14:paraId="283AAE5B" w14:textId="3CECA545" w:rsidR="004C5C96" w:rsidRPr="00820C6F" w:rsidRDefault="00811697">
      <w:pPr>
        <w:widowControl w:val="0"/>
        <w:spacing w:line="240" w:lineRule="auto"/>
        <w:ind w:left="3142" w:right="-20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</w:pPr>
      <w:r w:rsidRPr="00820C6F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TU</w:t>
      </w:r>
      <w:r w:rsidRPr="00820C6F">
        <w:rPr>
          <w:rFonts w:ascii="Arial Narrow" w:eastAsia="Times New Roman" w:hAnsi="Arial Narrow" w:cs="Times New Roman"/>
          <w:b/>
          <w:bCs/>
          <w:color w:val="000000"/>
          <w:spacing w:val="-1"/>
          <w:sz w:val="28"/>
          <w:szCs w:val="28"/>
        </w:rPr>
        <w:t>G</w:t>
      </w:r>
      <w:r w:rsidRPr="00820C6F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A</w:t>
      </w:r>
      <w:r w:rsidRPr="00820C6F">
        <w:rPr>
          <w:rFonts w:ascii="Arial Narrow" w:eastAsia="Times New Roman" w:hAnsi="Arial Narrow" w:cs="Times New Roman"/>
          <w:b/>
          <w:bCs/>
          <w:color w:val="000000"/>
          <w:w w:val="99"/>
          <w:sz w:val="28"/>
          <w:szCs w:val="28"/>
        </w:rPr>
        <w:t>S</w:t>
      </w:r>
      <w:r w:rsidRPr="00820C6F">
        <w:rPr>
          <w:rFonts w:ascii="Arial Narrow" w:eastAsia="Times New Roman" w:hAnsi="Arial Narrow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820C6F">
        <w:rPr>
          <w:rFonts w:ascii="Arial Narrow" w:eastAsia="Times New Roman" w:hAnsi="Arial Narrow" w:cs="Times New Roman"/>
          <w:b/>
          <w:bCs/>
          <w:color w:val="000000"/>
          <w:spacing w:val="-1"/>
          <w:sz w:val="28"/>
          <w:szCs w:val="28"/>
        </w:rPr>
        <w:t>F</w:t>
      </w:r>
      <w:r w:rsidRPr="00820C6F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ELO</w:t>
      </w:r>
      <w:r w:rsidRPr="00820C6F">
        <w:rPr>
          <w:rFonts w:ascii="Arial Narrow" w:eastAsia="Times New Roman" w:hAnsi="Arial Narrow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791D9A">
        <w:rPr>
          <w:rFonts w:ascii="Arial Narrow" w:eastAsia="Times New Roman" w:hAnsi="Arial Narrow" w:cs="Times New Roman"/>
          <w:b/>
          <w:bCs/>
          <w:color w:val="000000"/>
          <w:spacing w:val="1"/>
          <w:sz w:val="28"/>
          <w:szCs w:val="28"/>
        </w:rPr>
        <w:t xml:space="preserve">PEREMPUAN </w:t>
      </w:r>
      <w:bookmarkStart w:id="2" w:name="_GoBack"/>
      <w:bookmarkEnd w:id="2"/>
      <w:r w:rsidRPr="00820C6F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A</w:t>
      </w:r>
      <w:r w:rsidRPr="00820C6F">
        <w:rPr>
          <w:rFonts w:ascii="Arial Narrow" w:eastAsia="Times New Roman" w:hAnsi="Arial Narrow" w:cs="Times New Roman"/>
          <w:b/>
          <w:bCs/>
          <w:color w:val="000000"/>
          <w:w w:val="99"/>
          <w:sz w:val="28"/>
          <w:szCs w:val="28"/>
        </w:rPr>
        <w:t>S</w:t>
      </w:r>
      <w:r w:rsidRPr="00820C6F">
        <w:rPr>
          <w:rFonts w:ascii="Arial Narrow" w:eastAsia="Times New Roman" w:hAnsi="Arial Narrow" w:cs="Times New Roman"/>
          <w:b/>
          <w:bCs/>
          <w:color w:val="000000"/>
          <w:sz w:val="28"/>
          <w:szCs w:val="28"/>
        </w:rPr>
        <w:t>RAMA</w:t>
      </w:r>
    </w:p>
    <w:p w14:paraId="6E3F9D2A" w14:textId="77777777" w:rsidR="004C5C96" w:rsidRPr="00820C6F" w:rsidRDefault="004C5C96">
      <w:pPr>
        <w:spacing w:after="19" w:line="120" w:lineRule="exact"/>
        <w:rPr>
          <w:rFonts w:ascii="Arial Narrow" w:eastAsia="Times New Roman" w:hAnsi="Arial Narrow" w:cs="Times New Roman"/>
          <w:sz w:val="28"/>
          <w:szCs w:val="28"/>
        </w:rPr>
      </w:pPr>
    </w:p>
    <w:p w14:paraId="197D58BC" w14:textId="77777777" w:rsidR="004C5C96" w:rsidRPr="00820C6F" w:rsidRDefault="004C5C96" w:rsidP="00811697">
      <w:pPr>
        <w:spacing w:line="240" w:lineRule="auto"/>
        <w:rPr>
          <w:rFonts w:ascii="Arial Narrow" w:eastAsia="Times New Roman" w:hAnsi="Arial Narrow" w:cs="Times New Roman"/>
          <w:sz w:val="28"/>
          <w:szCs w:val="28"/>
        </w:rPr>
      </w:pPr>
    </w:p>
    <w:p w14:paraId="78C1DD2A" w14:textId="77777777" w:rsidR="00811697" w:rsidRDefault="00811697" w:rsidP="0025206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eng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kini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data/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mak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umat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emua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pelaj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lelaki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dan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empuan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(</w:t>
      </w:r>
      <w:proofErr w:type="spellStart"/>
      <w:r w:rsidR="00252062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tua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). </w:t>
      </w:r>
    </w:p>
    <w:p w14:paraId="404E8F4A" w14:textId="77777777" w:rsidR="00811697" w:rsidRPr="00811697" w:rsidRDefault="00811697" w:rsidP="00252062">
      <w:pPr>
        <w:pStyle w:val="ListParagraph"/>
        <w:widowControl w:val="0"/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0DBED77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ema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tikan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bi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ik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felo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nt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lam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ber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ih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ema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dan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atur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3031B111" w14:textId="77777777" w:rsidR="00811697" w:rsidRPr="00811697" w:rsidRDefault="00811697" w:rsidP="00252062">
      <w:pPr>
        <w:widowControl w:val="0"/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D62B3E9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tabs>
          <w:tab w:val="left" w:pos="8100"/>
        </w:tabs>
        <w:spacing w:before="3"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ru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ban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rama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terma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uk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bor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/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dokumen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3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en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c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ukup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811697">
        <w:rPr>
          <w:rFonts w:ascii="Arial Narrow" w:eastAsia="Times New Roman" w:hAnsi="Arial Narrow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taklimat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kem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811697">
        <w:rPr>
          <w:rFonts w:ascii="Arial Narrow" w:eastAsia="Times New Roman" w:hAnsi="Arial Narrow" w:cs="Times New Roman"/>
          <w:color w:val="000000"/>
          <w:spacing w:val="9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o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rient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pelajar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u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takwim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kha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er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jadu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h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i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ama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4E9CF093" w14:textId="77777777" w:rsidR="00811697" w:rsidRPr="00811697" w:rsidRDefault="00811697" w:rsidP="00252062">
      <w:pPr>
        <w:widowControl w:val="0"/>
        <w:spacing w:before="3"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5C605B3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ema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tikan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pelajar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ematuhi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jad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al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ha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an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tu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di 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a.</w:t>
      </w:r>
    </w:p>
    <w:p w14:paraId="48D59D1C" w14:textId="77777777" w:rsidR="00811697" w:rsidRPr="00811697" w:rsidRDefault="00811697" w:rsidP="00252062">
      <w:pPr>
        <w:widowControl w:val="0"/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5F92964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nerima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aduan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kero</w:t>
      </w:r>
      <w:r w:rsidRPr="00811697">
        <w:rPr>
          <w:rFonts w:ascii="Arial Narrow" w:eastAsia="Times New Roman" w:hAnsi="Arial Narrow" w:cs="Times New Roman"/>
          <w:color w:val="000000"/>
          <w:spacing w:val="1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darip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pelaj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5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dan</w:t>
      </w:r>
      <w:r w:rsidRPr="00811697">
        <w:rPr>
          <w:rFonts w:ascii="Arial Narrow" w:eastAsia="Times New Roman" w:hAnsi="Arial Narrow" w:cs="Times New Roman"/>
          <w:color w:val="000000"/>
          <w:spacing w:val="18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melaporkan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kero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dalam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r w:rsidRPr="00811697">
        <w:rPr>
          <w:rFonts w:ascii="Arial Narrow" w:eastAsia="Times New Roman" w:hAnsi="Arial Narrow" w:cs="Times New Roman"/>
          <w:color w:val="000000"/>
          <w:spacing w:val="1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adu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ro</w:t>
      </w:r>
      <w:r w:rsidRPr="00811697">
        <w:rPr>
          <w:rFonts w:ascii="Arial Narrow" w:eastAsia="Times New Roman" w:hAnsi="Arial Narrow" w:cs="Times New Roman"/>
          <w:color w:val="000000"/>
          <w:spacing w:val="1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="00252062">
        <w:rPr>
          <w:rFonts w:ascii="Arial Narrow" w:eastAsia="Times New Roman" w:hAnsi="Arial Narrow" w:cs="Times New Roman"/>
          <w:color w:val="000000"/>
          <w:sz w:val="24"/>
          <w:szCs w:val="24"/>
        </w:rPr>
        <w:t>UKM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me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lalui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in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4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elia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02B5C297" w14:textId="77777777" w:rsidR="00811697" w:rsidRPr="00811697" w:rsidRDefault="00811697" w:rsidP="00252062">
      <w:pPr>
        <w:widowControl w:val="0"/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11F6C57E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3"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elapo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eb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n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ep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</w:t>
      </w:r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elia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ma.</w:t>
      </w:r>
    </w:p>
    <w:p w14:paraId="430333D0" w14:textId="77777777" w:rsidR="00811697" w:rsidRPr="00811697" w:rsidRDefault="00811697" w:rsidP="00252062">
      <w:pPr>
        <w:widowControl w:val="0"/>
        <w:tabs>
          <w:tab w:val="left" w:pos="360"/>
        </w:tabs>
        <w:spacing w:before="3"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6CE79684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nga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w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5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air</w:t>
      </w:r>
      <w:r w:rsidRPr="00811697">
        <w:rPr>
          <w:rFonts w:ascii="Arial Narrow" w:eastAsia="Times New Roman" w:hAnsi="Arial Narrow" w:cs="Times New Roman"/>
          <w:color w:val="000000"/>
          <w:spacing w:val="83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dan</w:t>
      </w:r>
      <w:r w:rsidRPr="00811697">
        <w:rPr>
          <w:rFonts w:ascii="Arial Narrow" w:eastAsia="Times New Roman" w:hAnsi="Arial Narrow" w:cs="Times New Roman"/>
          <w:color w:val="000000"/>
          <w:spacing w:val="8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elektrik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4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oleh</w:t>
      </w:r>
      <w:r w:rsidRPr="00811697">
        <w:rPr>
          <w:rFonts w:ascii="Arial Narrow" w:eastAsia="Times New Roman" w:hAnsi="Arial Narrow" w:cs="Times New Roman"/>
          <w:color w:val="000000"/>
          <w:spacing w:val="8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pelajar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ama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up</w:t>
      </w:r>
      <w:r w:rsidRPr="00811697">
        <w:rPr>
          <w:rFonts w:ascii="Arial Narrow" w:eastAsia="Times New Roman" w:hAnsi="Arial Narrow" w:cs="Times New Roman"/>
          <w:color w:val="000000"/>
          <w:spacing w:val="4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dak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berl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ku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pembaziran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0B862BA2" w14:textId="77777777" w:rsidR="00811697" w:rsidRPr="00811697" w:rsidRDefault="00811697" w:rsidP="00252062">
      <w:pPr>
        <w:widowControl w:val="0"/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3544AC0F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78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</w:t>
      </w:r>
      <w:r w:rsidRPr="00811697">
        <w:rPr>
          <w:rFonts w:ascii="Arial Narrow" w:eastAsia="Times New Roman" w:hAnsi="Arial Narrow" w:cs="Times New Roman"/>
          <w:color w:val="000000"/>
          <w:spacing w:val="4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erahan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79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dan</w:t>
      </w:r>
      <w:r w:rsidRPr="00811697">
        <w:rPr>
          <w:rFonts w:ascii="Arial Narrow" w:eastAsia="Times New Roman" w:hAnsi="Arial Narrow" w:cs="Times New Roman"/>
          <w:color w:val="000000"/>
          <w:spacing w:val="78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pemulangan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78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ku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ci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79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bi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ik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ema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78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79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kema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78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dan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pen</w:t>
      </w:r>
      <w:r w:rsidRPr="00811697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so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ama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pa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26899CDC" w14:textId="77777777" w:rsidR="00811697" w:rsidRPr="00811697" w:rsidRDefault="00811697" w:rsidP="00252062">
      <w:pPr>
        <w:widowControl w:val="0"/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8535C7F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nga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w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kelu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uk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pelaw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4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dan</w:t>
      </w:r>
      <w:r w:rsidRPr="00811697">
        <w:rPr>
          <w:rFonts w:ascii="Arial Narrow" w:eastAsia="Times New Roman" w:hAnsi="Arial Narrow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mema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tidak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ada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pela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wa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9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ber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i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aw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am</w:t>
      </w:r>
      <w:r w:rsidR="00252062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="00252062">
        <w:rPr>
          <w:rFonts w:ascii="Arial Narrow" w:eastAsia="Times New Roman" w:hAnsi="Arial Narrow" w:cs="Times New Roman"/>
          <w:color w:val="000000"/>
          <w:sz w:val="24"/>
          <w:szCs w:val="24"/>
        </w:rPr>
        <w:t>kecuali</w:t>
      </w:r>
      <w:proofErr w:type="spellEnd"/>
      <w:r w:rsid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="00252062">
        <w:rPr>
          <w:rFonts w:ascii="Arial Narrow" w:eastAsia="Times New Roman" w:hAnsi="Arial Narrow" w:cs="Times New Roman"/>
          <w:color w:val="000000"/>
          <w:sz w:val="24"/>
          <w:szCs w:val="24"/>
        </w:rPr>
        <w:t>dengan</w:t>
      </w:r>
      <w:proofErr w:type="spellEnd"/>
      <w:r w:rsidR="0025206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="00252062">
        <w:rPr>
          <w:rFonts w:ascii="Arial Narrow" w:eastAsia="Times New Roman" w:hAnsi="Arial Narrow" w:cs="Times New Roman"/>
          <w:color w:val="000000"/>
          <w:sz w:val="24"/>
          <w:szCs w:val="24"/>
        </w:rPr>
        <w:t>kebenaran</w:t>
      </w:r>
      <w:proofErr w:type="spellEnd"/>
      <w:r w:rsidR="00252062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01102CF0" w14:textId="77777777" w:rsidR="00811697" w:rsidRPr="00811697" w:rsidRDefault="00811697" w:rsidP="00252062">
      <w:pPr>
        <w:widowControl w:val="0"/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64989A86" w14:textId="77777777" w:rsidR="004C5C96" w:rsidRPr="00811697" w:rsidRDefault="00811697" w:rsidP="00252062">
      <w:pPr>
        <w:pStyle w:val="ListParagraph"/>
        <w:widowControl w:val="0"/>
        <w:numPr>
          <w:ilvl w:val="0"/>
          <w:numId w:val="2"/>
        </w:numPr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mbuat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emakan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4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bi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ik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44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dan</w:t>
      </w:r>
      <w:r w:rsidRPr="00811697">
        <w:rPr>
          <w:rFonts w:ascii="Arial Narrow" w:eastAsia="Times New Roman" w:hAnsi="Arial Narrow" w:cs="Times New Roman"/>
          <w:color w:val="000000"/>
          <w:spacing w:val="4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fa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ili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4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ebelum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pelajar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4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uk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43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dan</w:t>
      </w:r>
      <w:r w:rsidRPr="00811697">
        <w:rPr>
          <w:rFonts w:ascii="Arial Narrow" w:eastAsia="Times New Roman" w:hAnsi="Arial Narrow" w:cs="Times New Roman"/>
          <w:color w:val="000000"/>
          <w:spacing w:val="4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mening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proofErr w:type="spellEnd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.</w:t>
      </w:r>
    </w:p>
    <w:p w14:paraId="4D6CEE62" w14:textId="77777777" w:rsidR="00811697" w:rsidRPr="00811697" w:rsidRDefault="00811697" w:rsidP="00252062">
      <w:pPr>
        <w:widowControl w:val="0"/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6701F386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ebajikan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6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dan</w:t>
      </w:r>
      <w:r w:rsidRPr="00811697">
        <w:rPr>
          <w:rFonts w:ascii="Arial Narrow" w:eastAsia="Times New Roman" w:hAnsi="Arial Narrow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amatan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elajar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di</w:t>
      </w:r>
      <w:r w:rsidRPr="00811697">
        <w:rPr>
          <w:rFonts w:ascii="Arial Narrow" w:eastAsia="Times New Roman" w:hAnsi="Arial Narrow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mu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5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jam</w:t>
      </w:r>
      <w:r w:rsidRPr="00811697">
        <w:rPr>
          <w:rFonts w:ascii="Arial Narrow" w:eastAsia="Times New Roman" w:hAnsi="Arial Narrow" w:cs="Times New Roman"/>
          <w:color w:val="000000"/>
          <w:spacing w:val="4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5.00</w:t>
      </w:r>
      <w:r w:rsidRPr="00811697">
        <w:rPr>
          <w:rFonts w:ascii="Arial Narrow" w:eastAsia="Times New Roman" w:hAnsi="Arial Narrow" w:cs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peta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hi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gga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7.30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pa</w:t>
      </w:r>
      <w:r w:rsidRPr="00811697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h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ari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bekerja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dan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epanja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ha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abtu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dan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Ah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rta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c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uti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umu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m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50E85849" w14:textId="77777777" w:rsidR="00811697" w:rsidRPr="00811697" w:rsidRDefault="00811697" w:rsidP="00252062">
      <w:pPr>
        <w:widowControl w:val="0"/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C8FC4FA" w14:textId="77777777" w:rsidR="00811697" w:rsidRDefault="00811697" w:rsidP="0025206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engambil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tindakan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wal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untuk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men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ap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aw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ba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kit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. </w:t>
      </w:r>
    </w:p>
    <w:p w14:paraId="3284B092" w14:textId="77777777" w:rsidR="00811697" w:rsidRPr="00811697" w:rsidRDefault="00811697" w:rsidP="00252062">
      <w:pPr>
        <w:widowControl w:val="0"/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7768D5C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en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ubat-u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b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at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pelajar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lalui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indakan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elia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ama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0A19BE5E" w14:textId="77777777" w:rsidR="00811697" w:rsidRPr="00811697" w:rsidRDefault="00811697" w:rsidP="00252062">
      <w:pPr>
        <w:widowControl w:val="0"/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18A8DB9E" w14:textId="77777777" w:rsidR="00811697" w:rsidRDefault="00811697" w:rsidP="00252062">
      <w:pPr>
        <w:pStyle w:val="ListParagraph"/>
        <w:widowControl w:val="0"/>
        <w:numPr>
          <w:ilvl w:val="0"/>
          <w:numId w:val="2"/>
        </w:numPr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mantau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aktiviti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4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harian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46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dan</w:t>
      </w:r>
      <w:r w:rsidRPr="00811697">
        <w:rPr>
          <w:rFonts w:ascii="Arial Narrow" w:eastAsia="Times New Roman" w:hAnsi="Arial Narrow" w:cs="Times New Roman"/>
          <w:color w:val="000000"/>
          <w:spacing w:val="4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47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ep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rti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4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olat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berjem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ah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811697">
        <w:rPr>
          <w:rFonts w:ascii="Arial Narrow" w:eastAsia="Times New Roman" w:hAnsi="Arial Narrow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per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6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iaan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811697">
        <w:rPr>
          <w:rFonts w:ascii="Arial Narrow" w:eastAsia="Times New Roman" w:hAnsi="Arial Narrow" w:cs="Times New Roman"/>
          <w:color w:val="000000"/>
          <w:spacing w:val="4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elas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f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rdhu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68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ain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/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kela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69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gama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/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kela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69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moral,</w:t>
      </w:r>
      <w:r w:rsidRPr="00811697">
        <w:rPr>
          <w:rFonts w:ascii="Arial Narrow" w:eastAsia="Times New Roman" w:hAnsi="Arial Narrow" w:cs="Times New Roman"/>
          <w:color w:val="000000"/>
          <w:spacing w:val="69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oto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67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o</w:t>
      </w:r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o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811697">
        <w:rPr>
          <w:rFonts w:ascii="Arial Narrow" w:eastAsia="Times New Roman" w:hAnsi="Arial Narrow" w:cs="Times New Roman"/>
          <w:color w:val="000000"/>
          <w:spacing w:val="68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ria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ah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811697">
        <w:rPr>
          <w:rFonts w:ascii="Arial Narrow" w:eastAsia="Times New Roman" w:hAnsi="Arial Narrow" w:cs="Times New Roman"/>
          <w:color w:val="000000"/>
          <w:spacing w:val="68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perjump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68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pelajar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68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dan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eb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1"/>
          <w:w w:val="99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aktivi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kolej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mulai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3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jam</w:t>
      </w:r>
      <w:r w:rsidRPr="00811697">
        <w:rPr>
          <w:rFonts w:ascii="Arial Narrow" w:eastAsia="Times New Roman" w:hAnsi="Arial Narrow" w:cs="Times New Roman"/>
          <w:color w:val="000000"/>
          <w:spacing w:val="24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5.00</w:t>
      </w:r>
      <w:r w:rsidRPr="00811697">
        <w:rPr>
          <w:rFonts w:ascii="Arial Narrow" w:eastAsia="Times New Roman" w:hAnsi="Arial Narrow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petang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hi</w:t>
      </w:r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2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7.30</w:t>
      </w:r>
      <w:r w:rsidRPr="00811697">
        <w:rPr>
          <w:rFonts w:ascii="Arial Narrow" w:eastAsia="Times New Roman" w:hAnsi="Arial Narrow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hari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bek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er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ja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3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dan</w:t>
      </w:r>
      <w:r w:rsidRPr="00811697">
        <w:rPr>
          <w:rFonts w:ascii="Arial Narrow" w:eastAsia="Times New Roman" w:hAnsi="Arial Narrow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hujung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ming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20FDEA1B" w14:textId="77777777" w:rsidR="00811697" w:rsidRPr="00811697" w:rsidRDefault="00811697" w:rsidP="00252062">
      <w:pPr>
        <w:widowControl w:val="0"/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80AE001" w14:textId="77777777" w:rsidR="00811697" w:rsidRDefault="00811697" w:rsidP="0025206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en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ak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anaan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keluar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uk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ema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i/>
          <w:iCs/>
          <w:color w:val="000000"/>
          <w:sz w:val="24"/>
          <w:szCs w:val="24"/>
        </w:rPr>
        <w:t xml:space="preserve">outing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atau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pula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berm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lam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. </w:t>
      </w:r>
    </w:p>
    <w:p w14:paraId="64406A2A" w14:textId="77777777" w:rsidR="00811697" w:rsidRPr="00811697" w:rsidRDefault="00811697" w:rsidP="00252062">
      <w:pPr>
        <w:widowControl w:val="0"/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1635CB5D" w14:textId="77777777" w:rsidR="00811697" w:rsidRDefault="00811697" w:rsidP="0025206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en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ak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anaan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jadual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un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tel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fon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pelajar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ikut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erlu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28C77D29" w14:textId="77777777" w:rsidR="00811697" w:rsidRPr="00811697" w:rsidRDefault="00811697" w:rsidP="00252062">
      <w:pPr>
        <w:widowControl w:val="0"/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8196796" w14:textId="77777777" w:rsidR="00811697" w:rsidRDefault="00811697" w:rsidP="0025206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en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ak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anaan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buku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l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o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b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er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ihan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pelaja</w:t>
      </w:r>
      <w:bookmarkEnd w:id="1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</w:p>
    <w:p w14:paraId="51A7A93A" w14:textId="77777777" w:rsidR="00811697" w:rsidRPr="00811697" w:rsidRDefault="00811697" w:rsidP="00252062">
      <w:pPr>
        <w:widowControl w:val="0"/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813F7B4" w14:textId="77777777" w:rsidR="00811697" w:rsidRPr="00811697" w:rsidRDefault="00811697" w:rsidP="0025206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B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er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ja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wa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b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gai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emantau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w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berfu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untuk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menilai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kualit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kuantiti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dan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ifika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dan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keber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h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maka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erta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per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ekitaran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w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211281DE" w14:textId="77777777" w:rsidR="004C5C96" w:rsidRPr="00811697" w:rsidRDefault="004C5C96" w:rsidP="0025206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8"/>
          <w:szCs w:val="28"/>
        </w:rPr>
        <w:sectPr w:rsidR="004C5C96" w:rsidRPr="00811697">
          <w:pgSz w:w="11906" w:h="16838"/>
          <w:pgMar w:top="1134" w:right="850" w:bottom="0" w:left="1483" w:header="0" w:footer="0" w:gutter="0"/>
          <w:cols w:space="708"/>
        </w:sectPr>
      </w:pPr>
    </w:p>
    <w:p w14:paraId="5E0CF471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bookmarkStart w:id="3" w:name="_page_22_0"/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lastRenderedPageBreak/>
        <w:t>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mbuat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pemerik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b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erk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erh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ap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b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er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h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diri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pelaj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811697">
        <w:rPr>
          <w:rFonts w:ascii="Arial Narrow" w:eastAsia="Times New Roman" w:hAnsi="Arial Narrow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bi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ik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aja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811697">
        <w:rPr>
          <w:rFonts w:ascii="Arial Narrow" w:eastAsia="Times New Roman" w:hAnsi="Arial Narrow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bi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r w:rsidRPr="00811697">
        <w:rPr>
          <w:rFonts w:ascii="Arial Narrow" w:eastAsia="Times New Roman" w:hAnsi="Arial Narrow" w:cs="Times New Roman"/>
          <w:color w:val="000000"/>
          <w:spacing w:val="7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-bilik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kha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tand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bil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air dan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kaw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ekitar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320A883D" w14:textId="77777777" w:rsidR="00811697" w:rsidRPr="00811697" w:rsidRDefault="00811697" w:rsidP="00252062">
      <w:pPr>
        <w:widowControl w:val="0"/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5919694B" w14:textId="77777777" w:rsidR="004C5C96" w:rsidRPr="00811697" w:rsidRDefault="00811697" w:rsidP="0025206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embuat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pemerik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b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erk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rh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ap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aja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3EE959FB" w14:textId="77777777" w:rsidR="004C5C96" w:rsidRPr="00811697" w:rsidRDefault="004C5C96" w:rsidP="00252062">
      <w:pPr>
        <w:spacing w:line="240" w:lineRule="auto"/>
        <w:ind w:right="1473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92DD611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B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er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ja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wa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69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ter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ha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dap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6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</w:t>
      </w:r>
      <w:r w:rsidRPr="00811697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elamatan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68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811697">
        <w:rPr>
          <w:rFonts w:ascii="Arial Narrow" w:eastAsia="Times New Roman" w:hAnsi="Arial Narrow" w:cs="Times New Roman"/>
          <w:color w:val="000000"/>
          <w:spacing w:val="6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kemuda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h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811697">
        <w:rPr>
          <w:rFonts w:ascii="Arial Narrow" w:eastAsia="Times New Roman" w:hAnsi="Arial Narrow" w:cs="Times New Roman"/>
          <w:color w:val="000000"/>
          <w:spacing w:val="6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era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la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6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ama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67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an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bar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-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b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ar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elaj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ama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0E7A0286" w14:textId="77777777" w:rsidR="00811697" w:rsidRPr="00811697" w:rsidRDefault="00811697" w:rsidP="00252062">
      <w:pPr>
        <w:widowControl w:val="0"/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79BF98EE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spacing w:before="4"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lapork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pih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ntadbir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ba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-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lah</w:t>
      </w:r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aku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h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iah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pelajar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5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di</w:t>
      </w:r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an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bertinda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k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wajar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ikut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rah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8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dan</w:t>
      </w:r>
      <w:r w:rsidRPr="00811697">
        <w:rPr>
          <w:rFonts w:ascii="Arial Narrow" w:eastAsia="Times New Roman" w:hAnsi="Arial Narrow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erkara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30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termaktub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al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buku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pandu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Kolej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="00252062">
        <w:rPr>
          <w:rFonts w:ascii="Arial Narrow" w:eastAsia="Times New Roman" w:hAnsi="Arial Narrow" w:cs="Times New Roman"/>
          <w:color w:val="000000"/>
          <w:sz w:val="24"/>
          <w:szCs w:val="24"/>
        </w:rPr>
        <w:t>PERMATA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@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in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ar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ra, U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KM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465AE2E3" w14:textId="77777777" w:rsidR="00811697" w:rsidRPr="00811697" w:rsidRDefault="00811697" w:rsidP="00252062">
      <w:pPr>
        <w:widowControl w:val="0"/>
        <w:spacing w:before="4"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7BF050B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lapork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eb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79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2"/>
          <w:sz w:val="24"/>
          <w:szCs w:val="24"/>
        </w:rPr>
        <w:t xml:space="preserve"> </w:t>
      </w:r>
      <w:proofErr w:type="spellStart"/>
      <w:r w:rsidR="00252062">
        <w:rPr>
          <w:rFonts w:ascii="Arial Narrow" w:eastAsia="Times New Roman" w:hAnsi="Arial Narrow" w:cs="Times New Roman"/>
          <w:color w:val="000000"/>
          <w:sz w:val="24"/>
          <w:szCs w:val="24"/>
        </w:rPr>
        <w:t>gangguan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0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dan</w:t>
      </w:r>
      <w:r w:rsidRPr="00811697">
        <w:rPr>
          <w:rFonts w:ascii="Arial Narrow" w:eastAsia="Times New Roman" w:hAnsi="Arial Narrow" w:cs="Times New Roman"/>
          <w:color w:val="000000"/>
          <w:spacing w:val="8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pen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ce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robo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h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1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or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79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luar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kep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pihak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pentadbir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66314405" w14:textId="77777777" w:rsidR="00811697" w:rsidRPr="00811697" w:rsidRDefault="00811697" w:rsidP="00252062">
      <w:pPr>
        <w:widowControl w:val="0"/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B0B6988" w14:textId="77777777" w:rsidR="004C5C96" w:rsidRPr="00811697" w:rsidRDefault="00811697" w:rsidP="0025206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eng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“roll-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c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all”</w:t>
      </w:r>
    </w:p>
    <w:p w14:paraId="4FDC4798" w14:textId="77777777" w:rsidR="004C5C96" w:rsidRPr="00811697" w:rsidRDefault="004C5C96" w:rsidP="00252062">
      <w:pPr>
        <w:spacing w:line="240" w:lineRule="auto"/>
        <w:ind w:right="1473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0B36D1B" w14:textId="77777777" w:rsidR="004C5C96" w:rsidRPr="00811697" w:rsidRDefault="00811697" w:rsidP="0025206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emantau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ajli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Terti</w:t>
      </w:r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w w:val="99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elajar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Hal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Eh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w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al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(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H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)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menjalan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rol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-c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ll.</w:t>
      </w:r>
    </w:p>
    <w:p w14:paraId="0E6D8B50" w14:textId="77777777" w:rsidR="004C5C96" w:rsidRPr="00811697" w:rsidRDefault="004C5C96" w:rsidP="00252062">
      <w:pPr>
        <w:spacing w:line="240" w:lineRule="auto"/>
        <w:ind w:right="1473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B86421F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ak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811697">
        <w:rPr>
          <w:rFonts w:ascii="Arial Narrow" w:eastAsia="Times New Roman" w:hAnsi="Arial Narrow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me</w:t>
      </w:r>
      <w:r w:rsidRPr="00811697">
        <w:rPr>
          <w:rFonts w:ascii="Arial Narrow" w:eastAsia="Times New Roman" w:hAnsi="Arial Narrow" w:cs="Times New Roman"/>
          <w:color w:val="000000"/>
          <w:spacing w:val="4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at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erta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mbil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ndak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1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di</w:t>
      </w:r>
      <w:r w:rsidRPr="00811697">
        <w:rPr>
          <w:rFonts w:ascii="Arial Narrow" w:eastAsia="Times New Roman" w:hAnsi="Arial Narrow" w:cs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ata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lapor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0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aj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Terting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Pelajar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pacing w:val="-1"/>
          <w:w w:val="99"/>
          <w:sz w:val="24"/>
          <w:szCs w:val="24"/>
        </w:rPr>
        <w:t>H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l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Eh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w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al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(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H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) /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etua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W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in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08A372BC" w14:textId="77777777" w:rsidR="00811697" w:rsidRPr="00811697" w:rsidRDefault="00811697" w:rsidP="00252062">
      <w:pPr>
        <w:widowControl w:val="0"/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175571D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ngad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8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rjumpa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8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min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8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ajli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Terting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8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w w:val="99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elajar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7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H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Ehw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8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(HE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S)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dan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-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Ketua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Wing.</w:t>
      </w:r>
    </w:p>
    <w:p w14:paraId="0D9BAB96" w14:textId="77777777" w:rsidR="00811697" w:rsidRPr="00811697" w:rsidRDefault="00811697" w:rsidP="00252062">
      <w:pPr>
        <w:widowControl w:val="0"/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281247E0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ngad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erjumpaan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berk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w w:val="99"/>
          <w:sz w:val="24"/>
          <w:szCs w:val="24"/>
        </w:rPr>
        <w:t>F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elo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1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ajli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Terti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elajar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1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H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Ehwal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(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HEA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)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eku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-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4"/>
          <w:w w:val="99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ebu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605C2C0F" w14:textId="77777777" w:rsidR="00811697" w:rsidRPr="00811697" w:rsidRDefault="00811697" w:rsidP="00252062">
      <w:pPr>
        <w:widowControl w:val="0"/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B132F2D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ediak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lapo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harian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untuk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ndak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tua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Kolej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/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w w:val="99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lara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H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l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h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w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w w:val="99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elajar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jika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berl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ku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3A05ACE9" w14:textId="77777777" w:rsidR="00811697" w:rsidRPr="00811697" w:rsidRDefault="00811697" w:rsidP="00252062">
      <w:pPr>
        <w:widowControl w:val="0"/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6C73F23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mbuat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per</w:t>
      </w:r>
      <w:r w:rsidRPr="00811697">
        <w:rPr>
          <w:rFonts w:ascii="Arial Narrow" w:eastAsia="Times New Roman" w:hAnsi="Arial Narrow" w:cs="Times New Roman"/>
          <w:color w:val="000000"/>
          <w:spacing w:val="1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edia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or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bula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6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dan</w:t>
      </w:r>
      <w:r w:rsidRPr="00811697">
        <w:rPr>
          <w:rFonts w:ascii="Arial Narrow" w:eastAsia="Times New Roman" w:hAnsi="Arial Narrow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pembenta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akt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vi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5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d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takwim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bulan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berikut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untuk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me</w:t>
      </w:r>
      <w:r w:rsidRPr="00811697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-6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8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J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aw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tanku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w w:val="99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en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uru</w:t>
      </w:r>
      <w:r w:rsidRPr="00811697">
        <w:rPr>
          <w:rFonts w:ascii="Arial Narrow" w:eastAsia="Times New Roman" w:hAnsi="Arial Narrow" w:cs="Times New Roman"/>
          <w:color w:val="000000"/>
          <w:spacing w:val="1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Kolej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Kediaman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8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dipe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geru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oleh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H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l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Eh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w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al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elajar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24CDE90C" w14:textId="77777777" w:rsidR="00811697" w:rsidRPr="00811697" w:rsidRDefault="00811697" w:rsidP="00252062">
      <w:pPr>
        <w:widowControl w:val="0"/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A724834" w14:textId="77777777" w:rsidR="004C5C96" w:rsidRDefault="00811697" w:rsidP="00252062">
      <w:pPr>
        <w:pStyle w:val="ListParagraph"/>
        <w:widowControl w:val="0"/>
        <w:numPr>
          <w:ilvl w:val="0"/>
          <w:numId w:val="2"/>
        </w:numPr>
        <w:spacing w:before="1"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ncang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1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dan</w:t>
      </w:r>
      <w:r w:rsidRPr="00811697">
        <w:rPr>
          <w:rFonts w:ascii="Arial Narrow" w:eastAsia="Times New Roman" w:hAnsi="Arial Narrow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olak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iata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-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ke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iatan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5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2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ai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tuk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4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perkembangan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emos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roh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ja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mani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dan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ihat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am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kala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a.</w:t>
      </w:r>
    </w:p>
    <w:p w14:paraId="5D48BA5F" w14:textId="77777777" w:rsidR="00811697" w:rsidRPr="00811697" w:rsidRDefault="00811697" w:rsidP="00252062">
      <w:pPr>
        <w:widowControl w:val="0"/>
        <w:spacing w:before="1"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4A22B34A" w14:textId="77777777" w:rsidR="004C5C96" w:rsidRPr="00811697" w:rsidRDefault="00811697" w:rsidP="00252062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spacing w:before="4"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diakan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Belanjawan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dan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Ker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rja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ba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Aktivi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Tah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3045037D" w14:textId="77777777" w:rsidR="004C5C96" w:rsidRPr="00811697" w:rsidRDefault="004C5C96" w:rsidP="00252062">
      <w:pPr>
        <w:spacing w:line="240" w:lineRule="auto"/>
        <w:ind w:right="1473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2A39193" w14:textId="6D964FA7" w:rsidR="004C5C96" w:rsidRDefault="00811697" w:rsidP="00252062">
      <w:pPr>
        <w:pStyle w:val="ListParagraph"/>
        <w:widowControl w:val="0"/>
        <w:numPr>
          <w:ilvl w:val="0"/>
          <w:numId w:val="2"/>
        </w:numPr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lapork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eb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h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l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kec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r w:rsidRPr="00811697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gera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ep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8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rah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="0039038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i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mbalan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16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arah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tua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Kolej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dan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el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H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l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Eh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w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al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w w:val="99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elajar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14:paraId="381492F6" w14:textId="77777777" w:rsidR="00811697" w:rsidRPr="00811697" w:rsidRDefault="00811697" w:rsidP="00252062">
      <w:pPr>
        <w:widowControl w:val="0"/>
        <w:spacing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14:paraId="0856CA0D" w14:textId="77777777" w:rsidR="004C5C96" w:rsidRPr="00811697" w:rsidRDefault="00811697" w:rsidP="00252062">
      <w:pPr>
        <w:pStyle w:val="ListParagraph"/>
        <w:widowControl w:val="0"/>
        <w:numPr>
          <w:ilvl w:val="0"/>
          <w:numId w:val="2"/>
        </w:numPr>
        <w:spacing w:before="3" w:line="240" w:lineRule="auto"/>
        <w:ind w:right="1473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M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njala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-t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4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pacing w:val="79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di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h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0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oleh</w:t>
      </w:r>
      <w:r w:rsidRPr="00811697">
        <w:rPr>
          <w:rFonts w:ascii="Arial Narrow" w:eastAsia="Times New Roman" w:hAnsi="Arial Narrow" w:cs="Times New Roman"/>
          <w:color w:val="000000"/>
          <w:spacing w:val="83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pihak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pentadbir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proofErr w:type="spellEnd"/>
      <w:r w:rsidRPr="00811697">
        <w:rPr>
          <w:rFonts w:ascii="Arial Narrow" w:eastAsia="Times New Roman" w:hAnsi="Arial Narrow" w:cs="Times New Roman"/>
          <w:color w:val="000000"/>
          <w:spacing w:val="81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(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ngar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h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/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Timbalan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Pen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g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ar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h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/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t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u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Kolej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/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n</w:t>
      </w:r>
      <w:r w:rsidRPr="00811697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>y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l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ara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H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al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Ehwal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P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ela</w:t>
      </w:r>
      <w:r w:rsidRPr="00811697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>j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ar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)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dari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ema</w:t>
      </w:r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k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proofErr w:type="spellStart"/>
      <w:r w:rsidRPr="00811697">
        <w:rPr>
          <w:rFonts w:ascii="Arial Narrow" w:eastAsia="Times New Roman" w:hAnsi="Arial Narrow" w:cs="Times New Roman"/>
          <w:color w:val="000000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e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ma</w:t>
      </w:r>
      <w:r w:rsidRPr="00811697">
        <w:rPr>
          <w:rFonts w:ascii="Arial Narrow" w:eastAsia="Times New Roman" w:hAnsi="Arial Narrow" w:cs="Times New Roman"/>
          <w:color w:val="000000"/>
          <w:spacing w:val="2"/>
          <w:w w:val="99"/>
          <w:sz w:val="24"/>
          <w:szCs w:val="24"/>
        </w:rPr>
        <w:t>s</w:t>
      </w:r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proofErr w:type="spellEnd"/>
      <w:r w:rsidRPr="00811697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  <w:bookmarkEnd w:id="3"/>
    </w:p>
    <w:sectPr w:rsidR="004C5C96" w:rsidRPr="00811697">
      <w:pgSz w:w="11906" w:h="16838"/>
      <w:pgMar w:top="1134" w:right="850" w:bottom="0" w:left="133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75067"/>
    <w:multiLevelType w:val="hybridMultilevel"/>
    <w:tmpl w:val="6FC415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7486B"/>
    <w:multiLevelType w:val="hybridMultilevel"/>
    <w:tmpl w:val="09A8DE7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96"/>
    <w:rsid w:val="00252062"/>
    <w:rsid w:val="003715D1"/>
    <w:rsid w:val="00390381"/>
    <w:rsid w:val="004C5C96"/>
    <w:rsid w:val="0053459D"/>
    <w:rsid w:val="00741148"/>
    <w:rsid w:val="00791D9A"/>
    <w:rsid w:val="00811697"/>
    <w:rsid w:val="008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C6191"/>
  <w15:docId w15:val="{60D87B56-E0E8-428F-A113-4E0AA01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MY" w:eastAsia="en-MY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1E03-81E3-44F2-B26E-7FD1FCDB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UKM 3060</dc:creator>
  <cp:lastModifiedBy>NOR INTAN ZANARIAH BINTI ABD AZIZ</cp:lastModifiedBy>
  <cp:revision>5</cp:revision>
  <dcterms:created xsi:type="dcterms:W3CDTF">2024-06-05T07:22:00Z</dcterms:created>
  <dcterms:modified xsi:type="dcterms:W3CDTF">2024-10-17T02:56:00Z</dcterms:modified>
</cp:coreProperties>
</file>